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73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公平竞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37C9"/>
    <w:rsid w:val="13D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2026-04-07T06:41:00Z</dcterms:created>
  <dc:creator>陆云</dc:creator>
  <cp:lastModifiedBy>陆云</cp:lastModifiedBy>
  <dcterms:modified xsi:type="dcterms:W3CDTF">2026-04-07T06:42:15Z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D3169DC807B64A4A82D05DFBC6402534_11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